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F00683" w14:textId="77777777" w:rsidR="00C03082" w:rsidRDefault="00C03082" w:rsidP="00FC139D">
      <w:r>
        <w:separator/>
      </w:r>
    </w:p>
  </w:endnote>
  <w:endnote w:type="continuationSeparator" w:id="0">
    <w:p w14:paraId="721D6901" w14:textId="77777777" w:rsidR="00C03082" w:rsidRDefault="00C03082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6D12B7" w14:textId="77777777" w:rsidR="00C03082" w:rsidRDefault="00C03082" w:rsidP="00FC139D">
      <w:r>
        <w:separator/>
      </w:r>
    </w:p>
  </w:footnote>
  <w:footnote w:type="continuationSeparator" w:id="0">
    <w:p w14:paraId="7DACCFBA" w14:textId="77777777" w:rsidR="00C03082" w:rsidRDefault="00C03082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4D042A5B">
          <wp:simplePos x="0" y="0"/>
          <wp:positionH relativeFrom="column">
            <wp:posOffset>-1062990</wp:posOffset>
          </wp:positionH>
          <wp:positionV relativeFrom="paragraph">
            <wp:posOffset>-525780</wp:posOffset>
          </wp:positionV>
          <wp:extent cx="7307881" cy="10111417"/>
          <wp:effectExtent l="0" t="0" r="0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307881" cy="101114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065249"/>
    <w:rsid w:val="000C7759"/>
    <w:rsid w:val="001F261D"/>
    <w:rsid w:val="004026D5"/>
    <w:rsid w:val="008D4086"/>
    <w:rsid w:val="00971D8F"/>
    <w:rsid w:val="009A58F5"/>
    <w:rsid w:val="00AC2C1D"/>
    <w:rsid w:val="00B93686"/>
    <w:rsid w:val="00BC3378"/>
    <w:rsid w:val="00C03082"/>
    <w:rsid w:val="00C41D02"/>
    <w:rsid w:val="00D4454D"/>
    <w:rsid w:val="00DC3045"/>
    <w:rsid w:val="00E67C61"/>
    <w:rsid w:val="00E828D7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4</cp:revision>
  <dcterms:created xsi:type="dcterms:W3CDTF">2023-10-06T22:32:00Z</dcterms:created>
  <dcterms:modified xsi:type="dcterms:W3CDTF">2023-10-06T22:33:00Z</dcterms:modified>
</cp:coreProperties>
</file>